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A8D6" w14:textId="77777777" w:rsidR="00C50A25" w:rsidRPr="00B072A0" w:rsidRDefault="00C50A25" w:rsidP="00C50A25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cs-CZ"/>
        </w:rPr>
      </w:pPr>
      <w:r w:rsidRPr="00B072A0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Vážen</w:t>
      </w:r>
      <w:r w:rsidR="00D02CC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é členky</w:t>
      </w:r>
      <w:r w:rsidR="00DF35E6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 a v</w:t>
      </w:r>
      <w:r w:rsidR="00D02CC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ážen</w:t>
      </w:r>
      <w:r w:rsidRPr="00B072A0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í členové</w:t>
      </w:r>
      <w:r w:rsidR="00D02CC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 České botanické společnosti</w:t>
      </w:r>
      <w:r w:rsidRPr="00B072A0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,</w:t>
      </w:r>
    </w:p>
    <w:p w14:paraId="2DB4F6F4" w14:textId="77777777" w:rsidR="00C50A25" w:rsidRPr="00B072A0" w:rsidRDefault="00C50A25" w:rsidP="00C50A25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cs-CZ"/>
        </w:rPr>
      </w:pPr>
    </w:p>
    <w:p w14:paraId="1272C6FC" w14:textId="77777777" w:rsidR="00C50A25" w:rsidRPr="00B072A0" w:rsidRDefault="00C50A25" w:rsidP="00C50A25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cs-CZ"/>
        </w:rPr>
      </w:pPr>
      <w:r w:rsidRPr="00C50A2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rád</w:t>
      </w:r>
      <w:r w:rsidRPr="00B072A0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i</w:t>
      </w:r>
      <w:r w:rsidRPr="00C50A2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 bych</w:t>
      </w:r>
      <w:r w:rsidRPr="00B072A0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om</w:t>
      </w:r>
      <w:r w:rsidRPr="00C50A2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 vás </w:t>
      </w:r>
      <w:r w:rsidR="00312FA4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informovali o</w:t>
      </w:r>
      <w:r w:rsidR="008D3A92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 připravované</w:t>
      </w:r>
      <w:r w:rsidR="00097389" w:rsidRPr="00B072A0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 </w:t>
      </w:r>
      <w:r w:rsidRPr="00C50A2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kni</w:t>
      </w:r>
      <w:r w:rsidR="00312FA4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ze</w:t>
      </w:r>
      <w:r w:rsidRPr="00B072A0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 </w:t>
      </w:r>
      <w:r w:rsidRPr="00B072A0">
        <w:rPr>
          <w:rFonts w:ascii="Arial" w:eastAsia="Times New Roman" w:hAnsi="Arial" w:cs="Arial"/>
          <w:b/>
          <w:bCs/>
          <w:color w:val="26282A"/>
          <w:sz w:val="24"/>
          <w:szCs w:val="24"/>
          <w:lang w:eastAsia="cs-CZ"/>
        </w:rPr>
        <w:t>Fotografický atlas rostlin České republiky</w:t>
      </w:r>
      <w:r w:rsidR="00DF35E6">
        <w:rPr>
          <w:rFonts w:ascii="Arial" w:eastAsia="Times New Roman" w:hAnsi="Arial" w:cs="Arial"/>
          <w:b/>
          <w:bCs/>
          <w:color w:val="26282A"/>
          <w:sz w:val="24"/>
          <w:szCs w:val="24"/>
          <w:lang w:eastAsia="cs-CZ"/>
        </w:rPr>
        <w:t xml:space="preserve"> </w:t>
      </w:r>
      <w:r w:rsidR="00DF35E6" w:rsidRPr="005B3DF5">
        <w:rPr>
          <w:rFonts w:ascii="Arial" w:eastAsia="Times New Roman" w:hAnsi="Arial" w:cs="Arial"/>
          <w:bCs/>
          <w:color w:val="26282A"/>
          <w:sz w:val="24"/>
          <w:szCs w:val="24"/>
          <w:lang w:eastAsia="cs-CZ"/>
        </w:rPr>
        <w:t>a</w:t>
      </w:r>
      <w:r w:rsidR="00B12AE7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 </w:t>
      </w:r>
      <w:r w:rsidR="00DF35E6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z</w:t>
      </w:r>
      <w:r w:rsidR="00312FA4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ároveň bychom </w:t>
      </w:r>
      <w:r w:rsidR="00D02CC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vás </w:t>
      </w:r>
      <w:r w:rsidR="00312FA4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chtěli poprosit o spolupráci s propagací veřejné sbírky, která </w:t>
      </w:r>
      <w:r w:rsidR="00B12AE7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má vznik knihy </w:t>
      </w:r>
      <w:r w:rsidR="00312FA4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přiblížit. </w:t>
      </w:r>
    </w:p>
    <w:p w14:paraId="58486AF1" w14:textId="77777777" w:rsidR="00A1520C" w:rsidRPr="00B072A0" w:rsidRDefault="00A1520C" w:rsidP="00A1520C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cs-CZ"/>
        </w:rPr>
      </w:pPr>
    </w:p>
    <w:p w14:paraId="6D3B7EA2" w14:textId="77777777" w:rsidR="00A1520C" w:rsidRPr="00B072A0" w:rsidRDefault="00CB1FD2" w:rsidP="00A1520C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cs-CZ"/>
        </w:rPr>
      </w:pPr>
      <w:r w:rsidRPr="00970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Kniha bude obsahovat fotografie asi 3100 taxonů cévnatých rostlin současné české květeny včetně fotografií důležitých určovacích znaků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(níže uvádíme o knize podrobnější informace)</w:t>
      </w:r>
      <w:r w:rsidRPr="00970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r w:rsidR="00A1520C" w:rsidRPr="00B072A0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Abychom </w:t>
      </w:r>
      <w:r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ji </w:t>
      </w:r>
      <w:r w:rsidR="00A1520C" w:rsidRPr="00B072A0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měli na začátku roku 2027</w:t>
      </w:r>
      <w:r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 </w:t>
      </w:r>
      <w:r w:rsidR="00A1520C" w:rsidRPr="00B072A0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kompletně připravenou na závěrečné korektury, potřebujeme </w:t>
      </w:r>
      <w:r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teď </w:t>
      </w:r>
      <w:r w:rsidR="00A1520C" w:rsidRPr="00B072A0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na </w:t>
      </w:r>
      <w:r>
        <w:rPr>
          <w:rFonts w:ascii="Arial" w:eastAsia="Times New Roman" w:hAnsi="Arial" w:cs="Arial"/>
          <w:color w:val="26282A"/>
          <w:sz w:val="24"/>
          <w:szCs w:val="24"/>
          <w:lang w:eastAsia="cs-CZ"/>
        </w:rPr>
        <w:t>jejím vzniku</w:t>
      </w:r>
      <w:r w:rsidR="00A1520C" w:rsidRPr="00B072A0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 tři roky intenzivně pracovat. Celkem na práci všech spoluautorů potřebujeme sehnat alespoň 5 miliónů Kč. Od </w:t>
      </w:r>
      <w:r w:rsidR="00974A4E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veřejnosti</w:t>
      </w:r>
      <w:r w:rsidR="00A1520C" w:rsidRPr="00B072A0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 se pokusíme vybrat desetinu této částky</w:t>
      </w:r>
      <w:r w:rsidR="005B3DF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, tedy půl milionu korun, na platformě donio.cz (</w:t>
      </w:r>
      <w:hyperlink r:id="rId4" w:tgtFrame="_blank" w:history="1">
        <w:r w:rsidR="005B3DF5" w:rsidRPr="00C50A25">
          <w:rPr>
            <w:rFonts w:ascii="Arial" w:eastAsia="Times New Roman" w:hAnsi="Arial" w:cs="Arial"/>
            <w:color w:val="196AD4"/>
            <w:sz w:val="24"/>
            <w:szCs w:val="24"/>
            <w:u w:val="single"/>
            <w:lang w:eastAsia="cs-CZ"/>
          </w:rPr>
          <w:t xml:space="preserve">Fotografie všech českých rostlin v jedné KNIZE? Pojďme to dotáhnout! | </w:t>
        </w:r>
        <w:proofErr w:type="spellStart"/>
        <w:r w:rsidR="005B3DF5" w:rsidRPr="00C50A25">
          <w:rPr>
            <w:rFonts w:ascii="Arial" w:eastAsia="Times New Roman" w:hAnsi="Arial" w:cs="Arial"/>
            <w:color w:val="196AD4"/>
            <w:sz w:val="24"/>
            <w:szCs w:val="24"/>
            <w:u w:val="single"/>
            <w:lang w:eastAsia="cs-CZ"/>
          </w:rPr>
          <w:t>Donio</w:t>
        </w:r>
        <w:proofErr w:type="spellEnd"/>
      </w:hyperlink>
      <w:r w:rsidR="005B3DF5">
        <w:rPr>
          <w:rFonts w:ascii="Arial" w:eastAsia="Times New Roman" w:hAnsi="Arial" w:cs="Arial"/>
          <w:color w:val="196AD4"/>
          <w:sz w:val="24"/>
          <w:szCs w:val="24"/>
          <w:u w:val="single"/>
          <w:lang w:eastAsia="cs-CZ"/>
        </w:rPr>
        <w:t>)</w:t>
      </w:r>
      <w:r w:rsidR="005B3DF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.</w:t>
      </w:r>
      <w:r w:rsidR="00DF35E6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 </w:t>
      </w:r>
      <w:r w:rsidR="005B3DF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N</w:t>
      </w:r>
      <w:r w:rsidR="00DF35E6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a to však máme jen </w:t>
      </w:r>
      <w:r w:rsidR="001B64AF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necelé </w:t>
      </w:r>
      <w:r w:rsidR="00DF35E6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tři měsíce</w:t>
      </w:r>
      <w:r w:rsidR="005B3DF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, sbírka bude ukončena 26. července 2023</w:t>
      </w:r>
      <w:r w:rsidR="00A1520C" w:rsidRPr="00B072A0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.</w:t>
      </w:r>
      <w:r w:rsidR="00DF35E6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 </w:t>
      </w:r>
      <w:r w:rsidR="00A1520C" w:rsidRPr="00B072A0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Potřebujeme sbírkou</w:t>
      </w:r>
      <w:r w:rsidR="00974A4E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 sobě i politikům a sponzorům</w:t>
      </w:r>
      <w:r w:rsidR="00A1520C" w:rsidRPr="00B072A0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 potvrdit, že máte o knihu opravdu zájem</w:t>
      </w:r>
      <w:r w:rsidR="00B072A0" w:rsidRPr="00B072A0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.</w:t>
      </w:r>
    </w:p>
    <w:p w14:paraId="1E75F9F3" w14:textId="77777777" w:rsidR="00A1520C" w:rsidRPr="00B072A0" w:rsidRDefault="00A1520C" w:rsidP="00A1520C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cs-CZ"/>
        </w:rPr>
      </w:pPr>
    </w:p>
    <w:p w14:paraId="2F02A4BD" w14:textId="77777777" w:rsidR="00C50A25" w:rsidRPr="00C50A25" w:rsidRDefault="00B072A0" w:rsidP="00C50A25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Možnosti </w:t>
      </w:r>
      <w:r w:rsidR="00CB1FD2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vaší </w:t>
      </w:r>
      <w:r>
        <w:rPr>
          <w:rFonts w:ascii="Arial" w:eastAsia="Times New Roman" w:hAnsi="Arial" w:cs="Arial"/>
          <w:color w:val="26282A"/>
          <w:sz w:val="24"/>
          <w:szCs w:val="24"/>
          <w:lang w:eastAsia="cs-CZ"/>
        </w:rPr>
        <w:t>pomoci</w:t>
      </w:r>
      <w:r w:rsidR="00DF35E6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 jsou následující</w:t>
      </w:r>
      <w:r w:rsidR="00C50A25" w:rsidRPr="00C50A2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:</w:t>
      </w:r>
    </w:p>
    <w:p w14:paraId="1376A8C0" w14:textId="77777777" w:rsidR="00C50A25" w:rsidRPr="00C50A25" w:rsidRDefault="00C50A25" w:rsidP="00C50A25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cs-CZ"/>
        </w:rPr>
      </w:pPr>
      <w:r w:rsidRPr="00C50A2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1. finanční příspěvek </w:t>
      </w:r>
      <w:r w:rsidRPr="00B072A0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na platformě </w:t>
      </w:r>
      <w:proofErr w:type="spellStart"/>
      <w:r w:rsidRPr="00B072A0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Donio</w:t>
      </w:r>
      <w:proofErr w:type="spellEnd"/>
      <w:r w:rsidRPr="00B072A0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 </w:t>
      </w:r>
      <w:r w:rsidRPr="00C50A2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(již od 50 Kč)</w:t>
      </w:r>
      <w:r w:rsidR="00CB1FD2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,</w:t>
      </w:r>
    </w:p>
    <w:p w14:paraId="4A34892B" w14:textId="77777777" w:rsidR="00C50A25" w:rsidRPr="00C50A25" w:rsidRDefault="00C50A25" w:rsidP="00C50A25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cs-CZ"/>
        </w:rPr>
      </w:pPr>
      <w:r w:rsidRPr="00C50A2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2. přeposílání a sdílení </w:t>
      </w:r>
      <w:proofErr w:type="spellStart"/>
      <w:r w:rsidRPr="00C50A2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Donio</w:t>
      </w:r>
      <w:proofErr w:type="spellEnd"/>
      <w:r w:rsidRPr="00C50A2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 sbírky</w:t>
      </w:r>
      <w:r w:rsidR="00DF35E6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, a to i lidem mimo botanickou komunitu</w:t>
      </w:r>
      <w:r w:rsidRPr="00C50A2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 (odkaz</w:t>
      </w:r>
      <w:r w:rsidRPr="00B072A0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 výše</w:t>
      </w:r>
      <w:r w:rsidRPr="00C50A2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)</w:t>
      </w:r>
      <w:r w:rsidR="00CB1FD2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,</w:t>
      </w:r>
    </w:p>
    <w:p w14:paraId="5C7F1208" w14:textId="77777777" w:rsidR="00C50A25" w:rsidRPr="00C50A25" w:rsidRDefault="00C50A25" w:rsidP="00C50A25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cs-CZ"/>
        </w:rPr>
      </w:pPr>
      <w:r w:rsidRPr="00C50A2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3. vytištění a věšení plakátků (</w:t>
      </w:r>
      <w:r w:rsidR="00B12AE7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přiloženy v </w:t>
      </w:r>
      <w:r w:rsidRPr="00C50A2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přílo</w:t>
      </w:r>
      <w:r w:rsidR="00B12AE7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ze</w:t>
      </w:r>
      <w:r w:rsidRPr="00C50A2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) </w:t>
      </w:r>
      <w:r w:rsidR="00DF35E6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–</w:t>
      </w:r>
      <w:r w:rsidRPr="00C50A2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 školy, </w:t>
      </w:r>
      <w:r w:rsidRPr="00B072A0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společenské prostory</w:t>
      </w:r>
      <w:r w:rsidRPr="00C50A2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, nástěnky v</w:t>
      </w:r>
      <w:r w:rsidR="008D3A92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 </w:t>
      </w:r>
      <w:r w:rsidRPr="00C50A2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obcích</w:t>
      </w:r>
      <w:r w:rsidR="008D3A92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 apod.</w:t>
      </w:r>
      <w:r w:rsidR="00CB1FD2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,</w:t>
      </w:r>
    </w:p>
    <w:p w14:paraId="11E3ADD4" w14:textId="4F660E35" w:rsidR="00C50A25" w:rsidRPr="00C50A25" w:rsidRDefault="00C50A25" w:rsidP="00C50A25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cs-CZ"/>
        </w:rPr>
      </w:pPr>
      <w:r w:rsidRPr="00C50A2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4. </w:t>
      </w:r>
      <w:r w:rsidR="001B64AF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tip</w:t>
      </w:r>
      <w:r w:rsidR="003F112A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y</w:t>
      </w:r>
      <w:r w:rsidR="001B64AF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 na</w:t>
      </w:r>
      <w:r w:rsidRPr="00B072A0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 </w:t>
      </w:r>
      <w:r w:rsidRPr="00C50A2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slavné osob</w:t>
      </w:r>
      <w:r w:rsidR="003A1E7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nosti</w:t>
      </w:r>
      <w:r w:rsidRPr="00C50A2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 s</w:t>
      </w:r>
      <w:r w:rsidR="003A1E7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 pozitivním společenským vlivem, které</w:t>
      </w:r>
      <w:r w:rsidR="003F112A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 bychom mohli požádat</w:t>
      </w:r>
      <w:r w:rsidRPr="00C50A2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 o sdílení (když se poštěstí, tak s krátkou vi</w:t>
      </w:r>
      <w:r w:rsidR="00CB1FD2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deo výzvou),</w:t>
      </w:r>
    </w:p>
    <w:p w14:paraId="66904739" w14:textId="77777777" w:rsidR="00C50A25" w:rsidRPr="00C50A25" w:rsidRDefault="00C50A25" w:rsidP="00C50A25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cs-CZ"/>
        </w:rPr>
      </w:pPr>
      <w:r w:rsidRPr="00C50A2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5. </w:t>
      </w:r>
      <w:r w:rsidR="00CB1FD2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z</w:t>
      </w:r>
      <w:r w:rsidRPr="00C50A2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 xml:space="preserve">prostředkování kontaktu na vhodné médium </w:t>
      </w:r>
      <w:r w:rsidR="00D02CC5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pro šíření informací o knize a sbírce</w:t>
      </w:r>
      <w:r w:rsidR="00CB1FD2">
        <w:rPr>
          <w:rFonts w:ascii="Arial" w:eastAsia="Times New Roman" w:hAnsi="Arial" w:cs="Arial"/>
          <w:color w:val="26282A"/>
          <w:sz w:val="24"/>
          <w:szCs w:val="24"/>
          <w:lang w:eastAsia="cs-CZ"/>
        </w:rPr>
        <w:t>.</w:t>
      </w:r>
    </w:p>
    <w:p w14:paraId="4809522A" w14:textId="77777777" w:rsidR="00C50A25" w:rsidRPr="00C50A25" w:rsidRDefault="00C50A25" w:rsidP="00C50A25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cs-CZ"/>
        </w:rPr>
      </w:pPr>
    </w:p>
    <w:p w14:paraId="28A1E3C9" w14:textId="77777777" w:rsidR="00C50A25" w:rsidRDefault="00CB1FD2" w:rsidP="00CB1FD2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6282A"/>
          <w:sz w:val="24"/>
          <w:szCs w:val="24"/>
          <w:lang w:eastAsia="cs-CZ"/>
        </w:rPr>
        <w:t>Za jakoukoliv podporu velmi děkujeme!</w:t>
      </w:r>
    </w:p>
    <w:p w14:paraId="65AC5748" w14:textId="77777777" w:rsidR="00CB1FD2" w:rsidRPr="00C50A25" w:rsidRDefault="00CB1FD2" w:rsidP="00C50A25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cs-CZ"/>
        </w:rPr>
      </w:pPr>
    </w:p>
    <w:p w14:paraId="1F9D4704" w14:textId="77777777" w:rsidR="00970CFE" w:rsidRPr="00970CFE" w:rsidRDefault="00970CFE" w:rsidP="00970C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70CFE">
        <w:rPr>
          <w:rFonts w:ascii="Arial" w:eastAsia="Times New Roman" w:hAnsi="Arial" w:cs="Arial"/>
          <w:b/>
          <w:bCs/>
          <w:sz w:val="24"/>
          <w:szCs w:val="24"/>
        </w:rPr>
        <w:t>Fotografický atlas rostlin České republiky</w:t>
      </w:r>
    </w:p>
    <w:p w14:paraId="6FBA2078" w14:textId="77777777" w:rsidR="00970CFE" w:rsidRPr="00970CFE" w:rsidRDefault="00970CFE" w:rsidP="00970C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7C8864" w14:textId="582337F0" w:rsidR="00970CFE" w:rsidRPr="00970CFE" w:rsidRDefault="00970CFE" w:rsidP="00970C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0CFE">
        <w:rPr>
          <w:rFonts w:ascii="Arial" w:eastAsia="Times New Roman" w:hAnsi="Arial" w:cs="Arial"/>
          <w:sz w:val="24"/>
          <w:szCs w:val="24"/>
        </w:rPr>
        <w:t xml:space="preserve">Česká botanická společnost je mediálním partnerem spolku Fotografující botanici. Cílem spolku je vydání u nás dosud chybějící knihy Fotografický atlas rostlin České republiky, na jejímž vzniku členové spolku spolupracují s předními českými botaniky z renomovaných botanických pracovišť a několika desítkami fotografů; </w:t>
      </w:r>
      <w:r w:rsidR="003F112A">
        <w:rPr>
          <w:rFonts w:ascii="Arial" w:eastAsia="Times New Roman" w:hAnsi="Arial" w:cs="Arial"/>
          <w:sz w:val="24"/>
          <w:szCs w:val="24"/>
        </w:rPr>
        <w:t xml:space="preserve">všichni </w:t>
      </w:r>
      <w:r w:rsidRPr="00970CFE">
        <w:rPr>
          <w:rFonts w:ascii="Arial" w:eastAsia="Times New Roman" w:hAnsi="Arial" w:cs="Arial"/>
          <w:sz w:val="24"/>
          <w:szCs w:val="24"/>
        </w:rPr>
        <w:t>odborní</w:t>
      </w:r>
      <w:r w:rsidR="00D02CC5">
        <w:rPr>
          <w:rFonts w:ascii="Arial" w:eastAsia="Times New Roman" w:hAnsi="Arial" w:cs="Arial"/>
          <w:sz w:val="24"/>
          <w:szCs w:val="24"/>
        </w:rPr>
        <w:t>ci</w:t>
      </w:r>
      <w:r w:rsidRPr="00970CFE">
        <w:rPr>
          <w:rFonts w:ascii="Arial" w:eastAsia="Times New Roman" w:hAnsi="Arial" w:cs="Arial"/>
          <w:sz w:val="24"/>
          <w:szCs w:val="24"/>
        </w:rPr>
        <w:t xml:space="preserve"> a mnozí z fotografů jsou zároveň členy ČBS.</w:t>
      </w:r>
    </w:p>
    <w:p w14:paraId="0E893448" w14:textId="77777777" w:rsidR="00970CFE" w:rsidRPr="00970CFE" w:rsidRDefault="00970CFE" w:rsidP="00970C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70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Kniha bude obsahovat fotografie asi 3100 taxonů cévnatých rostlin současné české květeny včetně fotografií důležitých určovacích znaků. Bude zahrnovat všechny původní druhy, běžně se vyskytující nepůvodní druhy a nejvýznamnější křížence, poddruhy a variety. Součástí knihy budou i velmi obtížně určitelné skupiny (např. kontryhely, ostružiníky a pampelišky). Vydání knihy je předběžně plánováno na rok 2027; spolek je nyní ve fázi shánění finanční podpory na její realizaci.</w:t>
      </w:r>
    </w:p>
    <w:p w14:paraId="40A75A5D" w14:textId="77777777" w:rsidR="00970CFE" w:rsidRPr="00970CFE" w:rsidRDefault="00970CFE" w:rsidP="00970CFE">
      <w:pPr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cs-CZ"/>
        </w:rPr>
      </w:pPr>
      <w:r w:rsidRPr="00970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Editory knihy jsou Alena Lepší, Dana Holubová, Karel </w:t>
      </w:r>
      <w:proofErr w:type="spellStart"/>
      <w:r w:rsidRPr="00970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Boublík</w:t>
      </w:r>
      <w:proofErr w:type="spellEnd"/>
      <w:r w:rsidRPr="00970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Petr Koutecký. Na knize spolupracují s garanty jednotlivých rostlinných skupin, jimiž jsou</w:t>
      </w:r>
      <w:r w:rsidRPr="00970CFE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 </w:t>
      </w:r>
      <w:r w:rsidRPr="00970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Martin Dančák, Michal </w:t>
      </w:r>
      <w:proofErr w:type="spellStart"/>
      <w:r w:rsidRPr="00970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Hroneš</w:t>
      </w:r>
      <w:proofErr w:type="spellEnd"/>
      <w:r w:rsidRPr="00970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Jindřich </w:t>
      </w:r>
      <w:proofErr w:type="spellStart"/>
      <w:r w:rsidRPr="00970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Chrtek</w:t>
      </w:r>
      <w:proofErr w:type="spellEnd"/>
      <w:r w:rsidRPr="00970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 Bohumil Trávníček, Radim J. Vašut, Jiří Velebil a Jaroslav Zámečník. Dílčí problémy konzultujeme s dalšími významnými botaniky: Jiřím Danihelkou, Martinem Duchoslavem, Milanem Chytrým, Zdeňkem Kaplanem, Karlem Neprašem, Radomírem Řepkou a Milanem </w:t>
      </w:r>
      <w:proofErr w:type="spellStart"/>
      <w:r w:rsidRPr="00970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Štechem</w:t>
      </w:r>
      <w:proofErr w:type="spellEnd"/>
      <w:r w:rsidRPr="00970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Na výtvarném a technickém zpra</w:t>
      </w:r>
      <w:r w:rsidR="00D02C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</w:t>
      </w:r>
      <w:r w:rsidRPr="00970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ování knihy se podílejí Jana Janáková, Václav </w:t>
      </w:r>
      <w:proofErr w:type="spellStart"/>
      <w:r w:rsidRPr="00970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Kahovec</w:t>
      </w:r>
      <w:proofErr w:type="spellEnd"/>
      <w:r w:rsidRPr="00970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Milena Matoušková.</w:t>
      </w:r>
    </w:p>
    <w:p w14:paraId="6F428211" w14:textId="77777777" w:rsidR="00970CFE" w:rsidRPr="00970CFE" w:rsidRDefault="00970CFE" w:rsidP="00970C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70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Na knize pracujeme ve volném čase již od roku 2018. Navazujeme na úspěšný projekt </w:t>
      </w:r>
      <w:proofErr w:type="spellStart"/>
      <w:r w:rsidRPr="00970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Pladias</w:t>
      </w:r>
      <w:proofErr w:type="spellEnd"/>
      <w:r w:rsidRPr="00970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(Databáze české flóry a vegetace,</w:t>
      </w:r>
      <w:r w:rsidRPr="00970CFE">
        <w:rPr>
          <w:rFonts w:ascii="Arial" w:eastAsia="Times New Roman" w:hAnsi="Arial" w:cs="Arial"/>
          <w:sz w:val="24"/>
          <w:szCs w:val="24"/>
        </w:rPr>
        <w:t xml:space="preserve"> </w:t>
      </w:r>
      <w:hyperlink r:id="rId5" w:history="1">
        <w:r w:rsidRPr="00970CF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www.pladias.cz</w:t>
        </w:r>
      </w:hyperlink>
      <w:r w:rsidRPr="00970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).  Dále spolupracujeme s více než 60 fotografy, kteří poskytují své fotografie do profesionálních botanických databází (brněnské Botanické fotogalerie, </w:t>
      </w:r>
      <w:r w:rsidRPr="00970CFE">
        <w:rPr>
          <w:rFonts w:ascii="Arial" w:eastAsia="Times New Roman" w:hAnsi="Arial" w:cs="Arial"/>
          <w:color w:val="1155CC"/>
          <w:sz w:val="24"/>
          <w:szCs w:val="24"/>
          <w:u w:val="single"/>
          <w:lang w:eastAsia="cs-CZ"/>
        </w:rPr>
        <w:t>www.botanickafotogalerie.cz,</w:t>
      </w:r>
      <w:r w:rsidRPr="00970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olomouckého Portálu české flóry, </w:t>
      </w:r>
      <w:r w:rsidRPr="00970CFE">
        <w:rPr>
          <w:rFonts w:ascii="Arial" w:eastAsia="Times New Roman" w:hAnsi="Arial" w:cs="Arial"/>
          <w:color w:val="1155CC"/>
          <w:sz w:val="24"/>
          <w:szCs w:val="24"/>
          <w:u w:val="single"/>
          <w:lang w:eastAsia="cs-CZ"/>
        </w:rPr>
        <w:t>flora.upol.cz</w:t>
      </w:r>
      <w:r w:rsidRPr="00970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).</w:t>
      </w:r>
    </w:p>
    <w:p w14:paraId="6584AFAC" w14:textId="5CA16AA3" w:rsidR="00970CFE" w:rsidRPr="00970CFE" w:rsidRDefault="00970CFE" w:rsidP="00970C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70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Spolek navázal spolupráci s nakladatelstvím </w:t>
      </w:r>
      <w:proofErr w:type="spellStart"/>
      <w:r w:rsidRPr="00970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Karmášek</w:t>
      </w:r>
      <w:proofErr w:type="spellEnd"/>
      <w:r w:rsidRPr="00970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</w:t>
      </w:r>
      <w:hyperlink r:id="rId6" w:history="1">
        <w:r w:rsidRPr="00970CF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www.karmasek.cz</w:t>
        </w:r>
      </w:hyperlink>
      <w:r w:rsidRPr="00970CFE">
        <w:rPr>
          <w:rFonts w:eastAsia="Times New Roman" w:cs="Times New Roman"/>
        </w:rPr>
        <w:t>),</w:t>
      </w:r>
      <w:r w:rsidRPr="00970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 nímž se podařilo vytvořit vzorové stránky. Ty najdete mj. na propagačních webových stránkách knihy (</w:t>
      </w:r>
      <w:hyperlink r:id="rId7" w:history="1">
        <w:r w:rsidRPr="00970CF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www.fotoatlas-rostlin.cz</w:t>
        </w:r>
      </w:hyperlink>
      <w:r w:rsidRPr="00970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), kde jsou přehledně zobrazeny všechny aktuální informace. Ty </w:t>
      </w:r>
      <w:r w:rsidR="003F11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můžete sledovat</w:t>
      </w:r>
      <w:r w:rsidRPr="00970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také na facebookových stránkách (</w:t>
      </w:r>
      <w:hyperlink r:id="rId8" w:history="1">
        <w:r w:rsidRPr="00970CF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www.facebook.com/Fotoatlasrostlin</w:t>
        </w:r>
      </w:hyperlink>
      <w:r w:rsidRPr="00970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). </w:t>
      </w:r>
    </w:p>
    <w:p w14:paraId="2E545019" w14:textId="77777777" w:rsidR="00970CFE" w:rsidRPr="00970CFE" w:rsidRDefault="00970CFE" w:rsidP="00970C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70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současnosti jsou k dispozici fotografie k vytvoření konečných koláží více než poloviny taxonů, pro asi 270 taxonů však nejsou dosud fotografie žádné. </w:t>
      </w:r>
    </w:p>
    <w:p w14:paraId="73919729" w14:textId="77777777" w:rsidR="00970CFE" w:rsidRPr="007C23ED" w:rsidRDefault="00970CFE" w:rsidP="00970C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0CFE">
        <w:rPr>
          <w:rFonts w:ascii="Arial" w:eastAsia="Times New Roman" w:hAnsi="Arial" w:cs="Arial"/>
          <w:sz w:val="24"/>
          <w:szCs w:val="24"/>
        </w:rPr>
        <w:t>Rádi bychom připravili knihu na závěrečné korektury na začátek roku 2027. Do té doby bude třeba pořídit fotografie všech druhů, revidovat informace o vlastnostech a rozšíření rostlin atd.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tuto intenzivní více než tříletou práci všech spoluautorů a fotografů potřebujeme sehnat</w:t>
      </w:r>
      <w:r w:rsidRPr="007C23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asi </w:t>
      </w:r>
      <w:r w:rsidRPr="007C23ED">
        <w:rPr>
          <w:rFonts w:ascii="Arial" w:hAnsi="Arial" w:cs="Arial"/>
          <w:sz w:val="24"/>
          <w:szCs w:val="24"/>
        </w:rPr>
        <w:t xml:space="preserve">5 miliónů Kč. </w:t>
      </w:r>
      <w:r>
        <w:rPr>
          <w:rFonts w:ascii="Arial" w:hAnsi="Arial" w:cs="Arial"/>
          <w:sz w:val="24"/>
          <w:szCs w:val="24"/>
        </w:rPr>
        <w:t>Spolek se pokusí o</w:t>
      </w:r>
      <w:r w:rsidRPr="007C23ED">
        <w:rPr>
          <w:rFonts w:ascii="Arial" w:hAnsi="Arial" w:cs="Arial"/>
          <w:sz w:val="24"/>
          <w:szCs w:val="24"/>
        </w:rPr>
        <w:t>d v</w:t>
      </w:r>
      <w:r w:rsidRPr="006005F4">
        <w:rPr>
          <w:rFonts w:ascii="Arial" w:hAnsi="Arial" w:cs="Arial"/>
          <w:sz w:val="24"/>
          <w:szCs w:val="24"/>
        </w:rPr>
        <w:t>eřejnosti</w:t>
      </w:r>
      <w:r w:rsidRPr="007C23ED">
        <w:rPr>
          <w:rFonts w:ascii="Arial" w:hAnsi="Arial" w:cs="Arial"/>
          <w:sz w:val="24"/>
          <w:szCs w:val="24"/>
        </w:rPr>
        <w:t xml:space="preserve"> vybrat desetinu této částky, tedy půl milionu</w:t>
      </w:r>
      <w:r>
        <w:rPr>
          <w:rFonts w:ascii="Arial" w:hAnsi="Arial" w:cs="Arial"/>
          <w:sz w:val="24"/>
          <w:szCs w:val="24"/>
        </w:rPr>
        <w:t xml:space="preserve"> korun</w:t>
      </w:r>
      <w:r w:rsidRPr="007C23E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Nyní</w:t>
      </w:r>
      <w:r w:rsidRPr="006005F4">
        <w:rPr>
          <w:rFonts w:ascii="Arial" w:hAnsi="Arial" w:cs="Arial"/>
          <w:sz w:val="24"/>
          <w:szCs w:val="24"/>
        </w:rPr>
        <w:t xml:space="preserve"> můžete finančně přispět na vznik knihy prostřednictvím veřejné sbírky: </w:t>
      </w:r>
      <w:hyperlink r:id="rId9" w:history="1">
        <w:r w:rsidRPr="006005F4">
          <w:rPr>
            <w:rStyle w:val="Hyperlink"/>
            <w:rFonts w:ascii="Arial" w:hAnsi="Arial" w:cs="Arial"/>
            <w:sz w:val="24"/>
            <w:szCs w:val="24"/>
          </w:rPr>
          <w:t>www.donio.cz/fotoatlas-rostlin-kniha-pojdme-to-dotahnout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. </w:t>
      </w:r>
      <w:r w:rsidRPr="007C23ED">
        <w:rPr>
          <w:rFonts w:ascii="Arial" w:hAnsi="Arial" w:cs="Arial"/>
          <w:sz w:val="24"/>
          <w:szCs w:val="24"/>
        </w:rPr>
        <w:t>Pomůže jakákoliv částka dle vašich možností.</w:t>
      </w:r>
      <w:r>
        <w:rPr>
          <w:rFonts w:ascii="Arial" w:hAnsi="Arial" w:cs="Arial"/>
          <w:sz w:val="24"/>
          <w:szCs w:val="24"/>
        </w:rPr>
        <w:t xml:space="preserve"> </w:t>
      </w:r>
      <w:r w:rsidRPr="007C23ED">
        <w:rPr>
          <w:rFonts w:ascii="Arial" w:hAnsi="Arial" w:cs="Arial"/>
          <w:sz w:val="24"/>
          <w:szCs w:val="24"/>
        </w:rPr>
        <w:t>Pokud bude kampaň úspěšná, věříme</w:t>
      </w:r>
      <w:r>
        <w:rPr>
          <w:rFonts w:ascii="Arial" w:hAnsi="Arial" w:cs="Arial"/>
          <w:sz w:val="24"/>
          <w:szCs w:val="24"/>
        </w:rPr>
        <w:t>,</w:t>
      </w:r>
      <w:r w:rsidRPr="007C23ED">
        <w:rPr>
          <w:rFonts w:ascii="Arial" w:hAnsi="Arial" w:cs="Arial"/>
          <w:sz w:val="24"/>
          <w:szCs w:val="24"/>
        </w:rPr>
        <w:t xml:space="preserve"> že politici a sponzoři přestanou váhat a podpoří </w:t>
      </w:r>
      <w:r>
        <w:rPr>
          <w:rFonts w:ascii="Arial" w:hAnsi="Arial" w:cs="Arial"/>
          <w:sz w:val="24"/>
          <w:szCs w:val="24"/>
        </w:rPr>
        <w:t xml:space="preserve">vznik knihy </w:t>
      </w:r>
      <w:r w:rsidRPr="007C23ED">
        <w:rPr>
          <w:rFonts w:ascii="Arial" w:hAnsi="Arial" w:cs="Arial"/>
          <w:sz w:val="24"/>
          <w:szCs w:val="24"/>
        </w:rPr>
        <w:t>také.</w:t>
      </w:r>
    </w:p>
    <w:p w14:paraId="3360F60F" w14:textId="77777777" w:rsidR="00970CFE" w:rsidRPr="006005F4" w:rsidRDefault="00970CFE" w:rsidP="00970C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CC6229" w14:textId="77777777" w:rsidR="00970CFE" w:rsidRPr="006005F4" w:rsidRDefault="00970CFE" w:rsidP="00312F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005F4">
        <w:rPr>
          <w:rFonts w:ascii="Arial" w:hAnsi="Arial" w:cs="Arial"/>
          <w:sz w:val="24"/>
          <w:szCs w:val="24"/>
        </w:rPr>
        <w:t>Děkujeme vám!</w:t>
      </w:r>
    </w:p>
    <w:p w14:paraId="20DE8807" w14:textId="77777777" w:rsidR="00312FA4" w:rsidRPr="00312FA4" w:rsidRDefault="00312FA4" w:rsidP="00312FA4">
      <w:pPr>
        <w:jc w:val="right"/>
        <w:rPr>
          <w:rFonts w:ascii="Arial" w:eastAsia="Times New Roman" w:hAnsi="Arial" w:cs="Arial"/>
          <w:sz w:val="24"/>
          <w:szCs w:val="24"/>
        </w:rPr>
      </w:pPr>
      <w:r w:rsidRPr="00312FA4">
        <w:rPr>
          <w:rFonts w:ascii="Arial" w:eastAsia="Times New Roman" w:hAnsi="Arial" w:cs="Arial"/>
          <w:sz w:val="24"/>
          <w:szCs w:val="24"/>
        </w:rPr>
        <w:t>Alena Lepší</w:t>
      </w:r>
    </w:p>
    <w:p w14:paraId="141532D0" w14:textId="77777777" w:rsidR="00312FA4" w:rsidRPr="00312FA4" w:rsidRDefault="00312FA4" w:rsidP="00312FA4">
      <w:pPr>
        <w:jc w:val="right"/>
        <w:rPr>
          <w:rFonts w:ascii="Arial" w:eastAsia="Times New Roman" w:hAnsi="Arial" w:cs="Arial"/>
          <w:sz w:val="24"/>
          <w:szCs w:val="24"/>
        </w:rPr>
      </w:pPr>
      <w:r w:rsidRPr="00312FA4">
        <w:rPr>
          <w:rFonts w:ascii="Arial" w:eastAsia="Times New Roman" w:hAnsi="Arial" w:cs="Arial"/>
          <w:sz w:val="24"/>
          <w:szCs w:val="24"/>
        </w:rPr>
        <w:t>--</w:t>
      </w:r>
    </w:p>
    <w:p w14:paraId="0C4B06DE" w14:textId="77777777" w:rsidR="00312FA4" w:rsidRPr="00312FA4" w:rsidRDefault="00312FA4" w:rsidP="00312FA4">
      <w:pPr>
        <w:jc w:val="right"/>
        <w:rPr>
          <w:rFonts w:ascii="Arial" w:eastAsia="Times New Roman" w:hAnsi="Arial" w:cs="Arial"/>
          <w:sz w:val="24"/>
          <w:szCs w:val="24"/>
        </w:rPr>
      </w:pPr>
      <w:r w:rsidRPr="00312FA4">
        <w:rPr>
          <w:rFonts w:ascii="Arial" w:eastAsia="Times New Roman" w:hAnsi="Arial" w:cs="Arial"/>
          <w:sz w:val="24"/>
          <w:szCs w:val="24"/>
        </w:rPr>
        <w:t>Fotografující botanici, z. s.</w:t>
      </w:r>
    </w:p>
    <w:p w14:paraId="35533A0E" w14:textId="77777777" w:rsidR="00312FA4" w:rsidRPr="00312FA4" w:rsidRDefault="00312FA4" w:rsidP="00312FA4">
      <w:pPr>
        <w:jc w:val="right"/>
        <w:rPr>
          <w:rFonts w:ascii="Arial" w:eastAsia="Times New Roman" w:hAnsi="Arial" w:cs="Arial"/>
          <w:sz w:val="24"/>
          <w:szCs w:val="24"/>
        </w:rPr>
      </w:pPr>
      <w:r w:rsidRPr="00312FA4">
        <w:rPr>
          <w:rFonts w:ascii="Arial" w:eastAsia="Times New Roman" w:hAnsi="Arial" w:cs="Arial"/>
          <w:sz w:val="24"/>
          <w:szCs w:val="24"/>
        </w:rPr>
        <w:t>IČO: 17914639</w:t>
      </w:r>
    </w:p>
    <w:p w14:paraId="54E708E5" w14:textId="77777777" w:rsidR="00312FA4" w:rsidRPr="00312FA4" w:rsidRDefault="00312FA4" w:rsidP="00312FA4">
      <w:pPr>
        <w:jc w:val="right"/>
        <w:rPr>
          <w:rFonts w:ascii="Arial" w:eastAsia="Times New Roman" w:hAnsi="Arial" w:cs="Arial"/>
          <w:sz w:val="24"/>
          <w:szCs w:val="24"/>
        </w:rPr>
      </w:pPr>
      <w:r w:rsidRPr="00312FA4">
        <w:rPr>
          <w:rFonts w:ascii="Arial" w:eastAsia="Times New Roman" w:hAnsi="Arial" w:cs="Arial"/>
          <w:sz w:val="24"/>
          <w:szCs w:val="24"/>
        </w:rPr>
        <w:t>www.fotoatlas-rostlin.cz</w:t>
      </w:r>
    </w:p>
    <w:p w14:paraId="3E4D22EA" w14:textId="77777777" w:rsidR="00312FA4" w:rsidRPr="00312FA4" w:rsidRDefault="00312FA4" w:rsidP="00312FA4">
      <w:pPr>
        <w:jc w:val="right"/>
        <w:rPr>
          <w:rFonts w:ascii="Arial" w:eastAsia="Times New Roman" w:hAnsi="Arial" w:cs="Arial"/>
          <w:sz w:val="24"/>
          <w:szCs w:val="24"/>
        </w:rPr>
      </w:pPr>
      <w:r w:rsidRPr="00312FA4">
        <w:rPr>
          <w:rFonts w:ascii="Arial" w:eastAsia="Times New Roman" w:hAnsi="Arial" w:cs="Arial"/>
          <w:sz w:val="24"/>
          <w:szCs w:val="24"/>
        </w:rPr>
        <w:t>www.facebook.com/Fotoatlasrostlin</w:t>
      </w:r>
    </w:p>
    <w:p w14:paraId="3041502A" w14:textId="77777777" w:rsidR="006F7336" w:rsidRDefault="006F7336" w:rsidP="00970CFE">
      <w:pPr>
        <w:rPr>
          <w:rFonts w:ascii="Arial" w:eastAsia="Times New Roman" w:hAnsi="Arial" w:cs="Arial"/>
          <w:sz w:val="24"/>
          <w:szCs w:val="24"/>
        </w:rPr>
      </w:pPr>
    </w:p>
    <w:p w14:paraId="54AD16FA" w14:textId="77777777" w:rsidR="00970CFE" w:rsidRPr="00B072A0" w:rsidRDefault="00970CFE" w:rsidP="00970CFE">
      <w:pPr>
        <w:rPr>
          <w:rFonts w:ascii="Arial" w:hAnsi="Arial" w:cs="Arial"/>
          <w:sz w:val="24"/>
          <w:szCs w:val="24"/>
        </w:rPr>
      </w:pPr>
    </w:p>
    <w:sectPr w:rsidR="00970CFE" w:rsidRPr="00B07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A25"/>
    <w:rsid w:val="00097389"/>
    <w:rsid w:val="001B007B"/>
    <w:rsid w:val="001B64AF"/>
    <w:rsid w:val="00312FA4"/>
    <w:rsid w:val="003A1E75"/>
    <w:rsid w:val="003F112A"/>
    <w:rsid w:val="005B3DF5"/>
    <w:rsid w:val="006F7336"/>
    <w:rsid w:val="008D2443"/>
    <w:rsid w:val="008D3A92"/>
    <w:rsid w:val="00970CFE"/>
    <w:rsid w:val="00974A4E"/>
    <w:rsid w:val="00A1520C"/>
    <w:rsid w:val="00A7451B"/>
    <w:rsid w:val="00B072A0"/>
    <w:rsid w:val="00B12AE7"/>
    <w:rsid w:val="00B52DE0"/>
    <w:rsid w:val="00C50A25"/>
    <w:rsid w:val="00CB1FD2"/>
    <w:rsid w:val="00D02CC5"/>
    <w:rsid w:val="00D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84C6"/>
  <w15:docId w15:val="{7AE0A927-6B0C-41C9-8870-E0490CB4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A2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4A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12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A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D3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22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90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63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6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76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6019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76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39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16432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841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951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46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50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8828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990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546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0900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1403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760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2857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3672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3274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136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20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8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8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1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4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2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30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89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4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7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88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3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602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7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1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66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638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58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83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97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otoatlasrostl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toatlas-rostlin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masek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ladias.c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onio.cz/fotoatlas-rostlin-kniha-pojdme-to-dotahnout?fbclid=IwAR1sxkbUDPuefQQeC7iuQXbxK5QyMn2Y4kWwDjcWW6B9FcQAErMPl71Xr00" TargetMode="External"/><Relationship Id="rId9" Type="http://schemas.openxmlformats.org/officeDocument/2006/relationships/hyperlink" Target="http://www.donio.cz/fotoatlas-rostlin-kniha-pojdme-to-dotahnou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744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Přírodovědecká fakulta UK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alca.cesnecka@hotmail.com</dc:creator>
  <cp:lastModifiedBy>Alena Lepší</cp:lastModifiedBy>
  <cp:revision>5</cp:revision>
  <dcterms:created xsi:type="dcterms:W3CDTF">2023-05-04T07:17:00Z</dcterms:created>
  <dcterms:modified xsi:type="dcterms:W3CDTF">2023-05-04T07:25:00Z</dcterms:modified>
</cp:coreProperties>
</file>